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DB32AA" w:rsidRPr="007D1917" w:rsidRDefault="00DB32AA"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7D1917">
        <w:t>С 23.03.2026 года до 22.04</w:t>
      </w:r>
      <w:r w:rsidR="000E70E6" w:rsidRPr="007D1917">
        <w:t>.2026</w:t>
      </w:r>
      <w:r w:rsidR="00DE009C" w:rsidRPr="007D1917">
        <w:t xml:space="preserve"> года ор</w:t>
      </w:r>
      <w:r w:rsidR="00DC4240" w:rsidRPr="007D1917">
        <w:t xml:space="preserve">ганизатором публичных слушаний </w:t>
      </w:r>
      <w:r w:rsidR="00DE009C" w:rsidRPr="007D1917">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7D1917">
        <w:t>г</w:t>
      </w:r>
      <w:proofErr w:type="gramEnd"/>
      <w:r w:rsidR="00DE009C" w:rsidRPr="007D1917">
        <w:t xml:space="preserve">. Златоуст, ул. </w:t>
      </w:r>
      <w:proofErr w:type="spellStart"/>
      <w:r w:rsidR="00DE009C" w:rsidRPr="007D1917">
        <w:t>Таганайская</w:t>
      </w:r>
      <w:proofErr w:type="spellEnd"/>
      <w:r w:rsidR="00DE009C" w:rsidRPr="007D1917">
        <w:t xml:space="preserve">, 1, 2 этаж, кабинет №206А; тел: 8 (3513) 62-10-48, 8 (3513) 62-12-67; </w:t>
      </w:r>
      <w:proofErr w:type="gramStart"/>
      <w:r w:rsidR="00DE009C" w:rsidRPr="007D1917">
        <w:t>е</w:t>
      </w:r>
      <w:proofErr w:type="gramEnd"/>
      <w:r w:rsidR="00DE009C" w:rsidRPr="007D1917">
        <w:t>-</w:t>
      </w:r>
      <w:r w:rsidR="00DE009C" w:rsidRPr="007D1917">
        <w:rPr>
          <w:lang w:val="en-US"/>
        </w:rPr>
        <w:t>mail</w:t>
      </w:r>
      <w:r w:rsidR="00DE009C" w:rsidRPr="007D1917">
        <w:t xml:space="preserve">: </w:t>
      </w:r>
      <w:hyperlink r:id="rId5" w:history="1">
        <w:r w:rsidR="00DE009C" w:rsidRPr="007D1917">
          <w:rPr>
            <w:rStyle w:val="a3"/>
            <w:color w:val="auto"/>
            <w:lang w:val="en-US"/>
          </w:rPr>
          <w:t>geokui</w:t>
        </w:r>
        <w:r w:rsidR="00DE009C" w:rsidRPr="007D1917">
          <w:rPr>
            <w:rStyle w:val="a3"/>
            <w:color w:val="auto"/>
          </w:rPr>
          <w:t>@</w:t>
        </w:r>
        <w:r w:rsidR="00DE009C" w:rsidRPr="007D1917">
          <w:rPr>
            <w:rStyle w:val="a3"/>
            <w:color w:val="auto"/>
            <w:lang w:val="en-US"/>
          </w:rPr>
          <w:t>mail</w:t>
        </w:r>
        <w:r w:rsidR="00DE009C" w:rsidRPr="007D1917">
          <w:rPr>
            <w:rStyle w:val="a3"/>
            <w:color w:val="auto"/>
          </w:rPr>
          <w:t>.</w:t>
        </w:r>
        <w:r w:rsidR="00DE009C" w:rsidRPr="007D1917">
          <w:rPr>
            <w:rStyle w:val="a3"/>
            <w:color w:val="auto"/>
            <w:lang w:val="en-US"/>
          </w:rPr>
          <w:t>ru</w:t>
        </w:r>
      </w:hyperlink>
      <w:r w:rsidR="00DE009C" w:rsidRPr="007D1917">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7D1917">
        <w:t xml:space="preserve"> </w:t>
      </w:r>
      <w:r w:rsidR="00683CB3" w:rsidRPr="007D1917">
        <w:t xml:space="preserve">с кадастровым номером </w:t>
      </w:r>
      <w:r w:rsidR="000608EA" w:rsidRPr="007D1917">
        <w:t xml:space="preserve">74:25:0302404:72, площадью 223 кв. метра, расположенного по адресному ориентиру: </w:t>
      </w:r>
      <w:r w:rsidR="000608EA" w:rsidRPr="007D1917">
        <w:rPr>
          <w:shd w:val="clear" w:color="auto" w:fill="FFFFFF"/>
        </w:rPr>
        <w:t xml:space="preserve">Челябинская область, </w:t>
      </w:r>
      <w:proofErr w:type="gramStart"/>
      <w:r w:rsidR="000608EA" w:rsidRPr="007D1917">
        <w:rPr>
          <w:shd w:val="clear" w:color="auto" w:fill="FFFFFF"/>
        </w:rPr>
        <w:t>г</w:t>
      </w:r>
      <w:proofErr w:type="gramEnd"/>
      <w:r w:rsidR="007D1917" w:rsidRPr="007D1917">
        <w:rPr>
          <w:shd w:val="clear" w:color="auto" w:fill="FFFFFF"/>
        </w:rPr>
        <w:t>.</w:t>
      </w:r>
      <w:r w:rsidR="000608EA" w:rsidRPr="007D1917">
        <w:rPr>
          <w:shd w:val="clear" w:color="auto" w:fill="FFFFFF"/>
        </w:rPr>
        <w:t xml:space="preserve"> Златоуст, ул. им. П.П. Аносова, д</w:t>
      </w:r>
      <w:r w:rsidR="007D1917" w:rsidRPr="007D1917">
        <w:rPr>
          <w:shd w:val="clear" w:color="auto" w:fill="FFFFFF"/>
        </w:rPr>
        <w:t>.</w:t>
      </w:r>
      <w:r w:rsidR="000608EA" w:rsidRPr="007D1917">
        <w:rPr>
          <w:shd w:val="clear" w:color="auto" w:fill="FFFFFF"/>
        </w:rPr>
        <w:t xml:space="preserve"> 119</w:t>
      </w:r>
      <w:r w:rsidR="00F243A9" w:rsidRPr="007D1917">
        <w:rPr>
          <w:shd w:val="clear" w:color="auto" w:fill="FFFFFF"/>
        </w:rPr>
        <w:t xml:space="preserve">, </w:t>
      </w:r>
      <w:r w:rsidR="000608EA" w:rsidRPr="007D1917">
        <w:rPr>
          <w:shd w:val="clear" w:color="auto" w:fill="FFFFFF"/>
        </w:rPr>
        <w:t>для ведения личного подсобного хозяйства (приусадебный земельный участок)</w:t>
      </w:r>
      <w:r w:rsidRPr="007D1917">
        <w:t xml:space="preserve"> </w:t>
      </w:r>
      <w:r w:rsidR="00F243A9" w:rsidRPr="007D1917">
        <w:t xml:space="preserve">(территориальная зона </w:t>
      </w:r>
      <w:r w:rsidR="000608EA" w:rsidRPr="007D1917">
        <w:t>Ж3</w:t>
      </w:r>
      <w:r w:rsidR="00F243A9" w:rsidRPr="007D1917">
        <w:t xml:space="preserve"> – </w:t>
      </w:r>
      <w:r w:rsidR="00F243A9" w:rsidRPr="007D1917">
        <w:rPr>
          <w:rStyle w:val="4"/>
          <w:bCs/>
        </w:rPr>
        <w:t>зона</w:t>
      </w:r>
      <w:r w:rsidR="00DC4240" w:rsidRPr="007D1917">
        <w:rPr>
          <w:rStyle w:val="4"/>
          <w:bCs/>
        </w:rPr>
        <w:t xml:space="preserve"> застройки </w:t>
      </w:r>
      <w:proofErr w:type="spellStart"/>
      <w:r w:rsidR="000608EA" w:rsidRPr="007D1917">
        <w:rPr>
          <w:rStyle w:val="4"/>
          <w:bCs/>
        </w:rPr>
        <w:t>средне</w:t>
      </w:r>
      <w:r w:rsidR="00D319E3" w:rsidRPr="007D1917">
        <w:rPr>
          <w:rStyle w:val="4"/>
          <w:bCs/>
        </w:rPr>
        <w:t>этажными</w:t>
      </w:r>
      <w:proofErr w:type="spellEnd"/>
      <w:r w:rsidR="00DC4240" w:rsidRPr="007D1917">
        <w:rPr>
          <w:rStyle w:val="4"/>
          <w:bCs/>
        </w:rPr>
        <w:t xml:space="preserve"> жилыми домами</w:t>
      </w:r>
      <w:r w:rsidR="00F243A9" w:rsidRPr="007D1917">
        <w:t xml:space="preserve">) по заявлению </w:t>
      </w:r>
      <w:proofErr w:type="spellStart"/>
      <w:r w:rsidR="007D1917" w:rsidRPr="007D1917">
        <w:t>Загитова</w:t>
      </w:r>
      <w:proofErr w:type="spellEnd"/>
      <w:r w:rsidR="007D1917" w:rsidRPr="007D1917">
        <w:t xml:space="preserve"> А.Г.</w:t>
      </w:r>
    </w:p>
    <w:p w:rsidR="00F243A9" w:rsidRPr="00E51BF0" w:rsidRDefault="00F243A9" w:rsidP="00D31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Перечень информационных материалов к вышеуказанному проекту:</w:t>
      </w:r>
    </w:p>
    <w:p w:rsidR="00F14DC3" w:rsidRPr="00475763" w:rsidRDefault="00F243A9"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r w:rsidRPr="00E51BF0">
        <w:t>1.</w:t>
      </w:r>
      <w:r w:rsidR="00291AE4" w:rsidRPr="00291AE4">
        <w:t xml:space="preserve"> </w:t>
      </w:r>
      <w:proofErr w:type="spellStart"/>
      <w:r w:rsidR="00475763" w:rsidRPr="00475763">
        <w:rPr>
          <w:rStyle w:val="a6"/>
          <w:b w:val="0"/>
          <w:shd w:val="clear" w:color="auto" w:fill="FFFFFF"/>
        </w:rPr>
        <w:t>Выкопировка</w:t>
      </w:r>
      <w:proofErr w:type="spellEnd"/>
      <w:r w:rsidR="00475763" w:rsidRPr="00475763">
        <w:rPr>
          <w:rStyle w:val="a6"/>
          <w:b w:val="0"/>
          <w:shd w:val="clear" w:color="auto" w:fill="FFFFFF"/>
        </w:rPr>
        <w:t xml:space="preserve"> из национальной системы пространственных данных</w:t>
      </w:r>
      <w:r w:rsidR="00291AE4" w:rsidRPr="00475763">
        <w:rPr>
          <w:b/>
        </w:rP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Проект, подлежащий рассмотрению публичн</w:t>
      </w:r>
      <w:r w:rsidR="00291AE4">
        <w:t xml:space="preserve">ых слушаниях, будет размещен с </w:t>
      </w:r>
      <w:r w:rsidR="00DB32AA">
        <w:t>31</w:t>
      </w:r>
      <w:r w:rsidR="00291AE4" w:rsidRPr="00291AE4">
        <w:t>.</w:t>
      </w:r>
      <w:r w:rsidR="00DB32AA">
        <w:t>03.2026 года по 13</w:t>
      </w:r>
      <w:r w:rsidR="00291AE4">
        <w:t>.</w:t>
      </w:r>
      <w:r w:rsidR="00DB32AA">
        <w:t>04</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DB32AA">
        <w:t>мотрению, будет открыта с 31.03.2026 года по 13</w:t>
      </w:r>
      <w:r w:rsidR="00291AE4">
        <w:t>.</w:t>
      </w:r>
      <w:r w:rsidR="00DB32AA">
        <w:t>04</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DB32AA">
        <w:t>, возможно в период с 31.03</w:t>
      </w:r>
      <w:r w:rsidR="009C5660">
        <w:t>.2026</w:t>
      </w:r>
      <w:r w:rsidR="00291AE4">
        <w:t xml:space="preserve"> года по </w:t>
      </w:r>
      <w:r w:rsidR="00DB32AA">
        <w:t>13</w:t>
      </w:r>
      <w:r w:rsidR="00291AE4">
        <w:t>.</w:t>
      </w:r>
      <w:r w:rsidR="00DB32AA">
        <w:t>04</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DB32AA">
        <w:t>остоится 13</w:t>
      </w:r>
      <w:r w:rsidR="00291AE4">
        <w:t>.</w:t>
      </w:r>
      <w:r w:rsidR="00DB32AA">
        <w:t>04</w:t>
      </w:r>
      <w:r w:rsidR="009C5660">
        <w:t>.2026</w:t>
      </w:r>
      <w:r w:rsidR="00DB32AA">
        <w:t xml:space="preserve"> года в 14 </w:t>
      </w:r>
      <w:r w:rsidR="000608EA">
        <w:t>часов 15</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DB32AA">
        <w:t>31.03</w:t>
      </w:r>
      <w:r w:rsidR="009C5660">
        <w:t>.2026</w:t>
      </w:r>
      <w:r w:rsidR="00291AE4">
        <w:t xml:space="preserve"> года по </w:t>
      </w:r>
      <w:r w:rsidR="00DB32AA">
        <w:t>10</w:t>
      </w:r>
      <w:r w:rsidR="00291AE4">
        <w:t>.</w:t>
      </w:r>
      <w:r w:rsidR="00DB32AA">
        <w:t>04</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w:t>
      </w:r>
      <w:r w:rsidRPr="00E51BF0">
        <w:lastRenderedPageBreak/>
        <w:t>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08EA"/>
    <w:rsid w:val="00062B47"/>
    <w:rsid w:val="000636EC"/>
    <w:rsid w:val="000644EA"/>
    <w:rsid w:val="00065395"/>
    <w:rsid w:val="00070933"/>
    <w:rsid w:val="00070E3E"/>
    <w:rsid w:val="000726E7"/>
    <w:rsid w:val="000737B2"/>
    <w:rsid w:val="00073FF7"/>
    <w:rsid w:val="000747FA"/>
    <w:rsid w:val="0007507D"/>
    <w:rsid w:val="00075A69"/>
    <w:rsid w:val="000762D9"/>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2F3841"/>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5763"/>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31E3"/>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1917"/>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2A6"/>
    <w:rsid w:val="00901B4A"/>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2C27"/>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69A8"/>
    <w:rsid w:val="00E40000"/>
    <w:rsid w:val="00E408D5"/>
    <w:rsid w:val="00E41DEC"/>
    <w:rsid w:val="00E45345"/>
    <w:rsid w:val="00E45A9C"/>
    <w:rsid w:val="00E46C4E"/>
    <w:rsid w:val="00E4716F"/>
    <w:rsid w:val="00E47BC6"/>
    <w:rsid w:val="00E47F02"/>
    <w:rsid w:val="00E50FC3"/>
    <w:rsid w:val="00E51BF0"/>
    <w:rsid w:val="00E51F8F"/>
    <w:rsid w:val="00E5244C"/>
    <w:rsid w:val="00E52802"/>
    <w:rsid w:val="00E52E0C"/>
    <w:rsid w:val="00E54729"/>
    <w:rsid w:val="00E55BC9"/>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475763"/>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1087</Words>
  <Characters>6201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3</cp:revision>
  <cp:lastPrinted>2026-03-19T06:41:00Z</cp:lastPrinted>
  <dcterms:created xsi:type="dcterms:W3CDTF">2026-03-19T08:08:00Z</dcterms:created>
  <dcterms:modified xsi:type="dcterms:W3CDTF">2026-03-19T10:38:00Z</dcterms:modified>
</cp:coreProperties>
</file>